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1E" w:rsidRPr="005C611B" w:rsidRDefault="00CB0688" w:rsidP="005C611B">
      <w:pPr>
        <w:jc w:val="center"/>
        <w:rPr>
          <w:sz w:val="48"/>
        </w:rPr>
      </w:pPr>
      <w:r w:rsidRPr="005C611B">
        <w:rPr>
          <w:sz w:val="48"/>
        </w:rPr>
        <w:t xml:space="preserve">Møte i </w:t>
      </w:r>
      <w:proofErr w:type="spellStart"/>
      <w:r w:rsidRPr="005C611B">
        <w:rPr>
          <w:sz w:val="48"/>
        </w:rPr>
        <w:t>FAU</w:t>
      </w:r>
      <w:proofErr w:type="spellEnd"/>
    </w:p>
    <w:p w:rsidR="00CB0688" w:rsidRDefault="00CB0688" w:rsidP="005C611B">
      <w:pPr>
        <w:jc w:val="center"/>
      </w:pPr>
    </w:p>
    <w:p w:rsidR="00CB0688" w:rsidRPr="005C611B" w:rsidRDefault="00CB0688" w:rsidP="005C611B">
      <w:pPr>
        <w:jc w:val="center"/>
        <w:rPr>
          <w:sz w:val="36"/>
        </w:rPr>
      </w:pPr>
      <w:r w:rsidRPr="005C611B">
        <w:rPr>
          <w:sz w:val="36"/>
        </w:rPr>
        <w:t>13.oktober</w:t>
      </w:r>
    </w:p>
    <w:p w:rsidR="00CB0688" w:rsidRDefault="00CB0688"/>
    <w:p w:rsidR="005C611B" w:rsidRDefault="005C611B"/>
    <w:p w:rsidR="005C611B" w:rsidRDefault="005C611B">
      <w:r>
        <w:t>Fremmøtte:</w:t>
      </w:r>
    </w:p>
    <w:p w:rsidR="00CB0688" w:rsidRDefault="00CB0688">
      <w:r>
        <w:t>1.trinn avbud</w:t>
      </w:r>
    </w:p>
    <w:p w:rsidR="00CB0688" w:rsidRDefault="00CB0688">
      <w:r>
        <w:t xml:space="preserve">2.trinn: </w:t>
      </w:r>
      <w:r w:rsidR="005C611B">
        <w:t>ikke møtt</w:t>
      </w:r>
    </w:p>
    <w:p w:rsidR="00CB0688" w:rsidRDefault="00CB0688">
      <w:r>
        <w:t xml:space="preserve">3.trinn: </w:t>
      </w:r>
      <w:r w:rsidR="009F592D">
        <w:t xml:space="preserve">Kenneth </w:t>
      </w:r>
    </w:p>
    <w:p w:rsidR="00CB0688" w:rsidRDefault="00CB0688">
      <w:r>
        <w:t>4.trinn Dag Folkvord</w:t>
      </w:r>
    </w:p>
    <w:p w:rsidR="00CB0688" w:rsidRDefault="00CB0688">
      <w:r>
        <w:t xml:space="preserve">5.trinn: </w:t>
      </w:r>
      <w:r w:rsidR="002469A4">
        <w:t>May Linn Hovden</w:t>
      </w:r>
    </w:p>
    <w:p w:rsidR="00CB0688" w:rsidRDefault="00CB0688">
      <w:r>
        <w:t>6.trinn: Elisabeth Varhaug</w:t>
      </w:r>
    </w:p>
    <w:p w:rsidR="00CB0688" w:rsidRDefault="00CB0688">
      <w:r>
        <w:t>7.trinn: Torunn Vigrestad</w:t>
      </w:r>
    </w:p>
    <w:p w:rsidR="00CB0688" w:rsidRDefault="00CB0688">
      <w:proofErr w:type="spellStart"/>
      <w:r>
        <w:t>SFO</w:t>
      </w:r>
      <w:proofErr w:type="spellEnd"/>
      <w:r>
        <w:t xml:space="preserve">: Rita </w:t>
      </w:r>
      <w:proofErr w:type="spellStart"/>
      <w:r>
        <w:t>Butterword</w:t>
      </w:r>
      <w:proofErr w:type="spellEnd"/>
    </w:p>
    <w:p w:rsidR="00CB0688" w:rsidRDefault="00CB0688"/>
    <w:p w:rsidR="00CB0688" w:rsidRDefault="00CB0688"/>
    <w:p w:rsidR="00CB0688" w:rsidRDefault="00CB0688"/>
    <w:p w:rsidR="00CB0688" w:rsidRDefault="00CB0688">
      <w:r>
        <w:t>1. Godkjenning av referat</w:t>
      </w:r>
    </w:p>
    <w:p w:rsidR="00CB0688" w:rsidRDefault="00CB0688" w:rsidP="002469A4">
      <w:r>
        <w:t>2. Fritidsregisteret</w:t>
      </w:r>
      <w:r w:rsidR="005742E1">
        <w:t xml:space="preserve">. </w:t>
      </w:r>
      <w:proofErr w:type="spellStart"/>
      <w:r w:rsidR="005742E1">
        <w:t>FAU</w:t>
      </w:r>
      <w:proofErr w:type="spellEnd"/>
      <w:r w:rsidR="005742E1">
        <w:t xml:space="preserve"> har lagt ut </w:t>
      </w:r>
      <w:r w:rsidR="002469A4">
        <w:t>hvilke aktivitetstilbud som finnes for aktuell alder i kommunen.</w:t>
      </w:r>
    </w:p>
    <w:p w:rsidR="00CB0688" w:rsidRDefault="00CB0688">
      <w:r>
        <w:t>3. Refleksdemo 1.trinn: 4.november</w:t>
      </w:r>
    </w:p>
    <w:p w:rsidR="00CB0688" w:rsidRDefault="00CB0688" w:rsidP="00CB0688">
      <w:pPr>
        <w:ind w:left="700"/>
      </w:pPr>
      <w:r>
        <w:t xml:space="preserve">Rita og Dag hjelper Tormod. Dag lager en invitasjon og kontakter Tormod ang tidspunkt. Spør også om det er vester igjen. Vi lurer også på hva vi har forpliktet oss til ang de pengene vi har fått fra Gjensidigestiftelsen. </w:t>
      </w:r>
    </w:p>
    <w:p w:rsidR="005742E1" w:rsidRDefault="005742E1" w:rsidP="00CB0688">
      <w:pPr>
        <w:ind w:left="700"/>
      </w:pPr>
    </w:p>
    <w:p w:rsidR="00A04FCE" w:rsidRDefault="00A04FCE" w:rsidP="00CB0688">
      <w:pPr>
        <w:ind w:left="700"/>
      </w:pPr>
      <w:r>
        <w:t xml:space="preserve">Reflekskonkurranse. </w:t>
      </w:r>
      <w:proofErr w:type="spellStart"/>
      <w:r>
        <w:t>FAU</w:t>
      </w:r>
      <w:proofErr w:type="spellEnd"/>
      <w:r>
        <w:t xml:space="preserve"> var rundt i de aktuelle klassene som vant reflekskonkurransen. Hver klasse fikk 700. Noen trinn fikk summen delt på trinnet. Konkurransen er fra 2.trinn. </w:t>
      </w:r>
    </w:p>
    <w:p w:rsidR="00CB0688" w:rsidRDefault="00CB0688">
      <w:r>
        <w:t xml:space="preserve">4.  Aktuelt fra </w:t>
      </w:r>
      <w:proofErr w:type="spellStart"/>
      <w:r>
        <w:t>skulen</w:t>
      </w:r>
      <w:proofErr w:type="spellEnd"/>
      <w:r w:rsidR="00A04FCE">
        <w:t xml:space="preserve">: </w:t>
      </w:r>
    </w:p>
    <w:p w:rsidR="00A04FCE" w:rsidRDefault="00A04FCE" w:rsidP="005742E1">
      <w:pPr>
        <w:ind w:left="700"/>
      </w:pPr>
      <w:r>
        <w:t xml:space="preserve">Nasjonale prøver på 5.trinn. </w:t>
      </w:r>
      <w:r w:rsidR="005742E1">
        <w:t xml:space="preserve"> Resultatene blir sammenlignet med andre skoler. På Kleppe skole er flest mulig med. De svakeste skulle nok ikke vert med siden det er vanskelig og veldig </w:t>
      </w:r>
      <w:proofErr w:type="spellStart"/>
      <w:r w:rsidR="005742E1">
        <w:t>nedtrykkende</w:t>
      </w:r>
      <w:proofErr w:type="spellEnd"/>
      <w:r w:rsidR="005742E1">
        <w:t xml:space="preserve"> for de. Viktigste er at dette kan gjøre at vi finner ut hvordan vi kan hjelpe elevene å bli bedre. </w:t>
      </w:r>
    </w:p>
    <w:p w:rsidR="005742E1" w:rsidRDefault="005742E1" w:rsidP="005742E1">
      <w:pPr>
        <w:ind w:left="700"/>
      </w:pPr>
    </w:p>
    <w:p w:rsidR="00A04FCE" w:rsidRDefault="00A04FCE" w:rsidP="00A04FCE">
      <w:pPr>
        <w:ind w:left="708"/>
      </w:pPr>
      <w:r>
        <w:t>Jærskulen (Hå, Gjesdal, Time og Klepp) Samarbeid på trinnet sammen med andre skoler. Kalles nettverk.</w:t>
      </w:r>
    </w:p>
    <w:p w:rsidR="005742E1" w:rsidRDefault="005742E1" w:rsidP="00A04FCE">
      <w:pPr>
        <w:ind w:left="708"/>
      </w:pPr>
    </w:p>
    <w:p w:rsidR="00A04FCE" w:rsidRDefault="00A04FCE" w:rsidP="00A04FCE">
      <w:pPr>
        <w:ind w:left="708"/>
      </w:pPr>
      <w:r>
        <w:t xml:space="preserve">Ordensregler. Skal behandles i skolemiljøutvalget. Skolen kan aldri gjennomføre straff som ikke er i skolens ordensreglement. De omfatter ikke leksehjelp og </w:t>
      </w:r>
      <w:proofErr w:type="spellStart"/>
      <w:r>
        <w:t>SFO</w:t>
      </w:r>
      <w:proofErr w:type="spellEnd"/>
      <w:r>
        <w:t>.</w:t>
      </w:r>
    </w:p>
    <w:p w:rsidR="005742E1" w:rsidRDefault="005742E1" w:rsidP="00A04FCE">
      <w:pPr>
        <w:ind w:left="708"/>
      </w:pPr>
    </w:p>
    <w:p w:rsidR="005742E1" w:rsidRDefault="005742E1" w:rsidP="00A04FCE">
      <w:pPr>
        <w:ind w:left="708"/>
      </w:pPr>
      <w:r>
        <w:t xml:space="preserve">Rektor er invitert til Hovedutvalget. Vi fortelle om skolens behov. Større rombehov på grunn av bokmål/nynorsk. </w:t>
      </w:r>
    </w:p>
    <w:p w:rsidR="00BB73AC" w:rsidRDefault="002469A4" w:rsidP="00BB73AC">
      <w:r>
        <w:t xml:space="preserve"> </w:t>
      </w:r>
      <w:proofErr w:type="spellStart"/>
      <w:r>
        <w:t>Event</w:t>
      </w:r>
      <w:proofErr w:type="spellEnd"/>
      <w:r>
        <w:t xml:space="preserve">: Noe misnøye med Kommunalt </w:t>
      </w:r>
      <w:proofErr w:type="spellStart"/>
      <w:r>
        <w:t>FAU</w:t>
      </w:r>
      <w:proofErr w:type="spellEnd"/>
      <w:r>
        <w:t>.  Vi ønsker å få fram saker som vi ønsker og ikke bare det som blir satt fra kommunalsjefen. Vi må prøve å komme fram med forslag.</w:t>
      </w:r>
    </w:p>
    <w:p w:rsidR="002469A4" w:rsidRDefault="002469A4" w:rsidP="00BB73AC"/>
    <w:p w:rsidR="002469A4" w:rsidRDefault="002469A4" w:rsidP="00BB73AC">
      <w:r>
        <w:t xml:space="preserve">3.representant til </w:t>
      </w:r>
      <w:proofErr w:type="spellStart"/>
      <w:r>
        <w:t>SMU</w:t>
      </w:r>
      <w:proofErr w:type="spellEnd"/>
      <w:r>
        <w:t xml:space="preserve">. Velger Rita </w:t>
      </w:r>
      <w:proofErr w:type="spellStart"/>
      <w:r>
        <w:t>Butterword</w:t>
      </w:r>
      <w:proofErr w:type="spellEnd"/>
      <w:r>
        <w:t xml:space="preserve">. Har vert vanlig å ha representanten fra </w:t>
      </w:r>
      <w:proofErr w:type="spellStart"/>
      <w:r>
        <w:t>SFO</w:t>
      </w:r>
      <w:proofErr w:type="spellEnd"/>
      <w:r>
        <w:t>.</w:t>
      </w:r>
    </w:p>
    <w:p w:rsidR="002469A4" w:rsidRDefault="002469A4" w:rsidP="00BB73AC"/>
    <w:p w:rsidR="002469A4" w:rsidRDefault="002469A4" w:rsidP="00BB73AC"/>
    <w:p w:rsidR="00A04FCE" w:rsidRDefault="00A04FCE" w:rsidP="00A04FCE">
      <w:pPr>
        <w:ind w:left="708"/>
      </w:pPr>
    </w:p>
    <w:p w:rsidR="00A04FCE" w:rsidRDefault="00A04FCE"/>
    <w:p w:rsidR="00CB0688" w:rsidRDefault="009F592D">
      <w:r>
        <w:t xml:space="preserve">Forslag om at foreldrekontaktene velger </w:t>
      </w:r>
      <w:proofErr w:type="spellStart"/>
      <w:r>
        <w:t>FAU</w:t>
      </w:r>
      <w:proofErr w:type="spellEnd"/>
      <w:r>
        <w:t xml:space="preserve">-representanter. Formelt sett bør velges, men ofte best å avtale og spør først, og få fram </w:t>
      </w:r>
      <w:proofErr w:type="spellStart"/>
      <w:r>
        <w:t>event</w:t>
      </w:r>
      <w:proofErr w:type="spellEnd"/>
      <w:r>
        <w:t xml:space="preserve"> benkeforslag. </w:t>
      </w:r>
    </w:p>
    <w:p w:rsidR="00A0451E" w:rsidRDefault="00A0451E">
      <w:r>
        <w:t xml:space="preserve">Hvis det er foreldrekontaktene som er </w:t>
      </w:r>
      <w:proofErr w:type="spellStart"/>
      <w:r>
        <w:t>FAU</w:t>
      </w:r>
      <w:proofErr w:type="spellEnd"/>
      <w:r>
        <w:t xml:space="preserve"> vil det bli naturlig link mot hva som skjer på trinnene.</w:t>
      </w:r>
    </w:p>
    <w:p w:rsidR="00A0451E" w:rsidRDefault="00A0451E"/>
    <w:p w:rsidR="00A0451E" w:rsidRDefault="00A0451E">
      <w:r>
        <w:t xml:space="preserve">Tanker om å få til gode sommeravslutninger. </w:t>
      </w:r>
      <w:proofErr w:type="spellStart"/>
      <w:r>
        <w:t>FAU</w:t>
      </w:r>
      <w:proofErr w:type="spellEnd"/>
      <w:r>
        <w:t xml:space="preserve"> kunne laget manual for hva som skal skje på sommeravslutninger.  Vi ønsker aktiviteter på avslutningene slik at vi blir bedre kjent.  Kanskje vi skulle åpne opp for at noen treff bare skjer klassevis. </w:t>
      </w:r>
    </w:p>
    <w:p w:rsidR="00A0451E" w:rsidRDefault="00A0451E"/>
    <w:p w:rsidR="00A0451E" w:rsidRDefault="00A0451E">
      <w:r>
        <w:t>Savner bossdunker på skolen, men skolen har dårlig erfaring med det.</w:t>
      </w:r>
    </w:p>
    <w:p w:rsidR="00A0451E" w:rsidRDefault="00A0451E"/>
    <w:p w:rsidR="00A0451E" w:rsidRDefault="00A0451E">
      <w:r>
        <w:t xml:space="preserve">Hvordan legge til rette for at alle barna har en eller to de kjenner som skal være på samme skole. </w:t>
      </w:r>
      <w:r w:rsidR="005C611B">
        <w:t xml:space="preserve"> Kan gi en bedre skolestart. </w:t>
      </w:r>
      <w:proofErr w:type="spellStart"/>
      <w:r w:rsidR="005C611B">
        <w:t>Event</w:t>
      </w:r>
      <w:proofErr w:type="spellEnd"/>
      <w:r w:rsidR="005C611B">
        <w:t xml:space="preserve"> høre med </w:t>
      </w:r>
      <w:proofErr w:type="spellStart"/>
      <w:r w:rsidR="005C611B">
        <w:t>FAU</w:t>
      </w:r>
      <w:proofErr w:type="spellEnd"/>
      <w:r w:rsidR="005C611B">
        <w:t xml:space="preserve"> i barnehagene. </w:t>
      </w:r>
    </w:p>
    <w:p w:rsidR="00127D21" w:rsidRDefault="00127D21"/>
    <w:p w:rsidR="005C611B" w:rsidRDefault="005C611B">
      <w:r>
        <w:t xml:space="preserve">Positivt med friminuttsvenner på 1.trinn. </w:t>
      </w:r>
    </w:p>
    <w:p w:rsidR="005C611B" w:rsidRDefault="00127D21">
      <w:r>
        <w:t xml:space="preserve">Aksjonskvelden. Veldig trivelig kveld. Litt kaos i organisering. Savnet kanskje noe med å bruke pengene på. Barna savnet å være aktive. Veldig væravhengig. </w:t>
      </w:r>
      <w:bookmarkStart w:id="0" w:name="_GoBack"/>
      <w:bookmarkEnd w:id="0"/>
    </w:p>
    <w:p w:rsidR="00127D21" w:rsidRDefault="00127D21"/>
    <w:p w:rsidR="005C611B" w:rsidRDefault="005C611B">
      <w:r>
        <w:t xml:space="preserve">Neste møte blir: 17.november </w:t>
      </w:r>
    </w:p>
    <w:p w:rsidR="005C611B" w:rsidRDefault="005C611B"/>
    <w:p w:rsidR="005C611B" w:rsidRDefault="005C611B"/>
    <w:p w:rsidR="005C611B" w:rsidRDefault="005C611B"/>
    <w:p w:rsidR="005C611B" w:rsidRDefault="005C611B"/>
    <w:p w:rsidR="009F592D" w:rsidRDefault="009F592D"/>
    <w:p w:rsidR="009F592D" w:rsidRDefault="009F592D"/>
    <w:p w:rsidR="009F592D" w:rsidRDefault="009F592D"/>
    <w:p w:rsidR="009F592D" w:rsidRDefault="009F592D"/>
    <w:p w:rsidR="009F592D" w:rsidRDefault="009F592D"/>
    <w:sectPr w:rsidR="009F592D" w:rsidSect="00DA051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88"/>
    <w:rsid w:val="00127D21"/>
    <w:rsid w:val="002469A4"/>
    <w:rsid w:val="005742E1"/>
    <w:rsid w:val="005C611B"/>
    <w:rsid w:val="009F592D"/>
    <w:rsid w:val="00A0451E"/>
    <w:rsid w:val="00A04FCE"/>
    <w:rsid w:val="00BB73AC"/>
    <w:rsid w:val="00CB0688"/>
    <w:rsid w:val="00DA051E"/>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829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432</Words>
  <Characters>2293</Characters>
  <Application>Microsoft Macintosh Word</Application>
  <DocSecurity>0</DocSecurity>
  <Lines>19</Lines>
  <Paragraphs>5</Paragraphs>
  <ScaleCrop>false</ScaleCrop>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vigrestad</dc:creator>
  <cp:keywords/>
  <dc:description/>
  <cp:lastModifiedBy>familie vigrestad</cp:lastModifiedBy>
  <cp:revision>1</cp:revision>
  <dcterms:created xsi:type="dcterms:W3CDTF">2015-10-13T16:59:00Z</dcterms:created>
  <dcterms:modified xsi:type="dcterms:W3CDTF">2015-10-13T18:33:00Z</dcterms:modified>
</cp:coreProperties>
</file>